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9" w:rsidRPr="00B13A59" w:rsidRDefault="005673A0" w:rsidP="00E2170A">
      <w:pPr>
        <w:ind w:left="-284"/>
        <w:jc w:val="center"/>
        <w:rPr>
          <w:sz w:val="40"/>
          <w:szCs w:val="40"/>
        </w:rPr>
      </w:pPr>
      <w:bookmarkStart w:id="0" w:name="_GoBack"/>
      <w:bookmarkEnd w:id="0"/>
      <w:r w:rsidRPr="006C6963"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6ED2B536" wp14:editId="247EC0C5">
                <wp:simplePos x="0" y="0"/>
                <wp:positionH relativeFrom="page">
                  <wp:posOffset>542925</wp:posOffset>
                </wp:positionH>
                <wp:positionV relativeFrom="margin">
                  <wp:posOffset>-76835</wp:posOffset>
                </wp:positionV>
                <wp:extent cx="6572250" cy="1171575"/>
                <wp:effectExtent l="57150" t="57150" r="114300" b="123825"/>
                <wp:wrapSquare wrapText="bothSides"/>
                <wp:docPr id="699" name="Rettangol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7225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6C6963" w:rsidRDefault="006C6963" w:rsidP="006C6963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A92"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Adorazione </w:t>
                            </w:r>
                            <w:r w:rsidR="005673A0" w:rsidRPr="00400A92"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0A92"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eucaristica </w:t>
                            </w:r>
                            <w:r w:rsidR="005673A0" w:rsidRPr="00400A92"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0A92"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perpetua</w:t>
                            </w:r>
                          </w:p>
                          <w:p w:rsidR="003163E0" w:rsidRDefault="003163E0" w:rsidP="006C6963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63E0" w:rsidRPr="00400A92" w:rsidRDefault="003163E0" w:rsidP="006C6963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color w:val="C00000"/>
                                <w:sz w:val="56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90E94" w:rsidRPr="008866DC" w:rsidRDefault="00090E94" w:rsidP="006C696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11A7" w:rsidRPr="008866DC" w:rsidRDefault="00AF11A7" w:rsidP="00AF11A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6D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Chiesa </w:t>
                            </w:r>
                            <w:r w:rsidR="006C6963" w:rsidRPr="008866D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S. Marco Evangelista</w:t>
                            </w:r>
                            <w:r w:rsidRPr="008866D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Pozzuoli</w:t>
                            </w:r>
                          </w:p>
                          <w:p w:rsidR="00090E94" w:rsidRPr="008866DC" w:rsidRDefault="00090E94" w:rsidP="006C6963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6C6963" w:rsidRPr="008866DC" w:rsidRDefault="007C2876" w:rsidP="006C6963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866D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Vieni anche tu a stare u</w:t>
                            </w:r>
                            <w:r w:rsidR="006C6963" w:rsidRPr="008866D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n’ora con Gesù</w:t>
                            </w:r>
                            <w:r w:rsidRPr="008866D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:rsidR="006C6963" w:rsidRDefault="006C6963" w:rsidP="006C696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2B536" id="Rettangolo 397" o:spid="_x0000_s1026" style="position:absolute;left:0;text-align:left;margin-left:42.75pt;margin-top:-6.05pt;width:517.5pt;height:92.25pt;flip:x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" o:allowincell="f" fillcolor="white [3212]" strokecolor="#c00000" strokeweight="3pt">
                <v:shadow on="t" color="black" opacity="26214f" origin="-.5,-.5" offset=".74836mm,.74836mm"/>
                <v:textbox inset="21.6pt,21.6pt,21.6pt,21.6pt">
                  <w:txbxContent>
                    <w:p w:rsidR="006C6963" w:rsidRDefault="006C6963" w:rsidP="006C6963">
                      <w:pPr>
                        <w:jc w:val="center"/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0A92"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Adorazione </w:t>
                      </w:r>
                      <w:r w:rsidR="005673A0" w:rsidRPr="00400A92"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0A92"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eucaristica </w:t>
                      </w:r>
                      <w:r w:rsidR="005673A0" w:rsidRPr="00400A92"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0A92"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perpetua</w:t>
                      </w:r>
                    </w:p>
                    <w:p w:rsidR="003163E0" w:rsidRDefault="003163E0" w:rsidP="006C6963">
                      <w:pPr>
                        <w:jc w:val="center"/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163E0" w:rsidRPr="00400A92" w:rsidRDefault="003163E0" w:rsidP="006C6963">
                      <w:pPr>
                        <w:jc w:val="center"/>
                        <w:rPr>
                          <w:rFonts w:ascii="Book Antiqua" w:hAnsi="Book Antiqua"/>
                          <w:smallCaps/>
                          <w:color w:val="C00000"/>
                          <w:sz w:val="56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90E94" w:rsidRPr="008866DC" w:rsidRDefault="00090E94" w:rsidP="006C6963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F11A7" w:rsidRPr="008866DC" w:rsidRDefault="00AF11A7" w:rsidP="00AF11A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66DC">
                        <w:rPr>
                          <w:color w:val="000000" w:themeColor="text1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Chiesa </w:t>
                      </w:r>
                      <w:r w:rsidR="006C6963" w:rsidRPr="008866DC">
                        <w:rPr>
                          <w:color w:val="000000" w:themeColor="text1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S. Marco Evangelista</w:t>
                      </w:r>
                      <w:r w:rsidRPr="008866DC">
                        <w:rPr>
                          <w:color w:val="000000" w:themeColor="text1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Pozzuoli</w:t>
                      </w:r>
                    </w:p>
                    <w:p w:rsidR="00090E94" w:rsidRPr="008866DC" w:rsidRDefault="00090E94" w:rsidP="006C6963">
                      <w:pPr>
                        <w:tabs>
                          <w:tab w:val="left" w:pos="3990"/>
                        </w:tabs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6C6963" w:rsidRPr="008866DC" w:rsidRDefault="007C2876" w:rsidP="006C6963">
                      <w:pPr>
                        <w:tabs>
                          <w:tab w:val="left" w:pos="3990"/>
                        </w:tabs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8866DC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Vieni anche tu a stare u</w:t>
                      </w:r>
                      <w:r w:rsidR="006C6963" w:rsidRPr="008866DC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n’ora con Gesù</w:t>
                      </w:r>
                      <w:r w:rsidRPr="008866DC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!</w:t>
                      </w:r>
                    </w:p>
                    <w:p w:rsidR="006C6963" w:rsidRDefault="006C6963" w:rsidP="006C696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0E2F2C">
        <w:rPr>
          <w:noProof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37.15pt;width:515.05pt;height:663.65pt;z-index:-251657728;mso-position-horizontal-relative:text;mso-position-vertical-relative:text">
            <v:imagedata r:id="rId6" o:title=""/>
          </v:shape>
          <o:OLEObject Type="Embed" ProgID="AcroExch.Document.DC" ShapeID="_x0000_s1026" DrawAspect="Content" ObjectID="_1645894763" r:id="rId7"/>
        </w:object>
      </w:r>
    </w:p>
    <w:p w:rsidR="006C6963" w:rsidRDefault="006C6963" w:rsidP="00933929">
      <w:pPr>
        <w:jc w:val="center"/>
        <w:rPr>
          <w:sz w:val="40"/>
          <w:szCs w:val="40"/>
        </w:rPr>
      </w:pPr>
    </w:p>
    <w:p w:rsidR="006C6963" w:rsidRDefault="006C6963" w:rsidP="00933929">
      <w:pPr>
        <w:jc w:val="center"/>
        <w:rPr>
          <w:sz w:val="40"/>
          <w:szCs w:val="40"/>
        </w:rPr>
      </w:pPr>
    </w:p>
    <w:p w:rsidR="006C6963" w:rsidRDefault="006C6963" w:rsidP="00933929">
      <w:pPr>
        <w:jc w:val="center"/>
        <w:rPr>
          <w:sz w:val="40"/>
          <w:szCs w:val="40"/>
        </w:rPr>
      </w:pPr>
    </w:p>
    <w:p w:rsidR="006C6963" w:rsidRDefault="006C6963" w:rsidP="00933929">
      <w:pPr>
        <w:jc w:val="center"/>
        <w:rPr>
          <w:sz w:val="40"/>
          <w:szCs w:val="40"/>
        </w:rPr>
      </w:pPr>
    </w:p>
    <w:p w:rsidR="00933929" w:rsidRDefault="00933929" w:rsidP="00933929">
      <w:pPr>
        <w:jc w:val="center"/>
        <w:rPr>
          <w:sz w:val="40"/>
          <w:szCs w:val="40"/>
        </w:rPr>
      </w:pPr>
    </w:p>
    <w:p w:rsidR="007B5D3A" w:rsidRDefault="007B5D3A" w:rsidP="00933929">
      <w:pPr>
        <w:jc w:val="center"/>
        <w:rPr>
          <w:sz w:val="40"/>
          <w:szCs w:val="40"/>
        </w:rPr>
      </w:pPr>
    </w:p>
    <w:p w:rsidR="006C6963" w:rsidRDefault="006C6963" w:rsidP="00F8724E">
      <w:pPr>
        <w:rPr>
          <w:sz w:val="20"/>
          <w:szCs w:val="32"/>
        </w:rPr>
      </w:pPr>
    </w:p>
    <w:p w:rsidR="006C6963" w:rsidRDefault="006C6963" w:rsidP="00F8724E">
      <w:pPr>
        <w:rPr>
          <w:sz w:val="20"/>
          <w:szCs w:val="32"/>
        </w:rPr>
      </w:pPr>
    </w:p>
    <w:p w:rsidR="006C6963" w:rsidRDefault="006C6963" w:rsidP="00F8724E">
      <w:pPr>
        <w:rPr>
          <w:sz w:val="20"/>
          <w:szCs w:val="32"/>
        </w:rPr>
      </w:pPr>
    </w:p>
    <w:p w:rsidR="006C6963" w:rsidRDefault="006C6963" w:rsidP="00F8724E">
      <w:pPr>
        <w:rPr>
          <w:sz w:val="20"/>
          <w:szCs w:val="32"/>
        </w:rPr>
      </w:pPr>
    </w:p>
    <w:p w:rsidR="006C6963" w:rsidRDefault="006C6963" w:rsidP="00F8724E">
      <w:pPr>
        <w:rPr>
          <w:sz w:val="20"/>
          <w:szCs w:val="32"/>
        </w:rPr>
      </w:pPr>
    </w:p>
    <w:p w:rsidR="006C6963" w:rsidRDefault="006C6963" w:rsidP="00F8724E">
      <w:pPr>
        <w:rPr>
          <w:sz w:val="20"/>
          <w:szCs w:val="32"/>
        </w:rPr>
      </w:pPr>
    </w:p>
    <w:p w:rsidR="006C6963" w:rsidRDefault="006C6963" w:rsidP="00F8724E">
      <w:pPr>
        <w:rPr>
          <w:sz w:val="20"/>
          <w:szCs w:val="32"/>
        </w:rPr>
      </w:pPr>
    </w:p>
    <w:p w:rsidR="006C6963" w:rsidRDefault="006C6963" w:rsidP="00F8724E">
      <w:pPr>
        <w:rPr>
          <w:sz w:val="20"/>
          <w:szCs w:val="32"/>
        </w:rPr>
      </w:pPr>
    </w:p>
    <w:p w:rsidR="00090E94" w:rsidRDefault="00E2170A" w:rsidP="006C6963">
      <w:pPr>
        <w:jc w:val="right"/>
        <w:rPr>
          <w:sz w:val="20"/>
          <w:szCs w:val="32"/>
        </w:rPr>
      </w:pPr>
      <w:r w:rsidRPr="006C6963"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09E19618" wp14:editId="2E47C420">
                <wp:simplePos x="0" y="0"/>
                <wp:positionH relativeFrom="page">
                  <wp:posOffset>546100</wp:posOffset>
                </wp:positionH>
                <wp:positionV relativeFrom="margin">
                  <wp:posOffset>7925435</wp:posOffset>
                </wp:positionV>
                <wp:extent cx="6685280" cy="1606550"/>
                <wp:effectExtent l="57150" t="57150" r="115570" b="107950"/>
                <wp:wrapSquare wrapText="bothSides"/>
                <wp:docPr id="1" name="Rettangol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85280" cy="160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C495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E2170A" w:rsidRDefault="00400A92" w:rsidP="003163E0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9A7"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Parrocchia </w:t>
                            </w:r>
                            <w:r w:rsidR="003163E0"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BMV IMMACOLATA DI LOURDES</w:t>
                            </w:r>
                          </w:p>
                          <w:p w:rsidR="003163E0" w:rsidRDefault="003163E0" w:rsidP="003163E0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TUTTI I  MARTEDI DALLE  9,00 ALLE  17,30</w:t>
                            </w:r>
                          </w:p>
                          <w:p w:rsidR="003163E0" w:rsidRDefault="003163E0" w:rsidP="00400A9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63E0" w:rsidRDefault="003163E0" w:rsidP="00400A9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63E0" w:rsidRPr="007239A7" w:rsidRDefault="003163E0" w:rsidP="00400A9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170A" w:rsidRPr="007239A7" w:rsidRDefault="00400A92" w:rsidP="00E2170A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9A7"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Ogni Mercoledì dalle 10.00 alle 19</w:t>
                            </w:r>
                            <w:r w:rsidR="00E2170A" w:rsidRPr="007239A7"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E2170A" w:rsidRPr="007239A7" w:rsidRDefault="00E2170A" w:rsidP="00E2170A">
                            <w:pPr>
                              <w:spacing w:line="240" w:lineRule="auto"/>
                              <w:jc w:val="center"/>
                              <w:rPr>
                                <w:color w:val="632423" w:themeColor="accent2" w:themeShade="80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170A" w:rsidRPr="007239A7" w:rsidRDefault="00E2170A" w:rsidP="00E2170A">
                            <w:pPr>
                              <w:rPr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19618" id="_x0000_s1027" style="position:absolute;left:0;text-align:left;margin-left:43pt;margin-top:624.05pt;width:526.4pt;height:126.5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" o:allowincell="f" fillcolor="window" strokecolor="#c49500" strokeweight="3pt">
                <v:shadow on="t" color="black" opacity="26214f" origin="-.5,-.5" offset=".74836mm,.74836mm"/>
                <v:textbox inset="21.6pt,21.6pt,21.6pt,21.6pt">
                  <w:txbxContent>
                    <w:p w:rsidR="00E2170A" w:rsidRDefault="00400A92" w:rsidP="003163E0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39A7"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Parrocchia </w:t>
                      </w:r>
                      <w:r w:rsidR="003163E0"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BMV IMMACOLATA DI LOURDES</w:t>
                      </w:r>
                    </w:p>
                    <w:p w:rsidR="003163E0" w:rsidRDefault="003163E0" w:rsidP="003163E0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TUTTI I  MARTEDI DALLE  9,00 ALLE  17,30</w:t>
                      </w:r>
                    </w:p>
                    <w:p w:rsidR="003163E0" w:rsidRDefault="003163E0" w:rsidP="00400A9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163E0" w:rsidRDefault="003163E0" w:rsidP="00400A9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163E0" w:rsidRPr="007239A7" w:rsidRDefault="003163E0" w:rsidP="00400A9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2170A" w:rsidRPr="007239A7" w:rsidRDefault="00400A92" w:rsidP="00E2170A">
                      <w:pPr>
                        <w:jc w:val="center"/>
                        <w:rPr>
                          <w:rFonts w:ascii="Book Antiqua" w:hAnsi="Book Antiqua"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39A7"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Ogni Mercoledì dalle 10.00 alle 19</w:t>
                      </w:r>
                      <w:r w:rsidR="00E2170A" w:rsidRPr="007239A7"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E2170A" w:rsidRPr="007239A7" w:rsidRDefault="00E2170A" w:rsidP="00E2170A">
                      <w:pPr>
                        <w:spacing w:line="240" w:lineRule="auto"/>
                        <w:jc w:val="center"/>
                        <w:rPr>
                          <w:color w:val="632423" w:themeColor="accent2" w:themeShade="80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2170A" w:rsidRPr="007239A7" w:rsidRDefault="00E2170A" w:rsidP="00E2170A">
                      <w:pPr>
                        <w:rPr>
                          <w:color w:val="632423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sectPr w:rsidR="00090E94" w:rsidSect="00090E94">
      <w:pgSz w:w="11906" w:h="16838"/>
      <w:pgMar w:top="1021" w:right="709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2C" w:rsidRDefault="000E2F2C" w:rsidP="00B13A59">
      <w:pPr>
        <w:spacing w:after="0" w:line="240" w:lineRule="auto"/>
      </w:pPr>
      <w:r>
        <w:separator/>
      </w:r>
    </w:p>
  </w:endnote>
  <w:endnote w:type="continuationSeparator" w:id="0">
    <w:p w:rsidR="000E2F2C" w:rsidRDefault="000E2F2C" w:rsidP="00B1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2C" w:rsidRDefault="000E2F2C" w:rsidP="00B13A59">
      <w:pPr>
        <w:spacing w:after="0" w:line="240" w:lineRule="auto"/>
      </w:pPr>
      <w:r>
        <w:separator/>
      </w:r>
    </w:p>
  </w:footnote>
  <w:footnote w:type="continuationSeparator" w:id="0">
    <w:p w:rsidR="000E2F2C" w:rsidRDefault="000E2F2C" w:rsidP="00B1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29"/>
    <w:rsid w:val="00001453"/>
    <w:rsid w:val="00055011"/>
    <w:rsid w:val="00090E94"/>
    <w:rsid w:val="000B386C"/>
    <w:rsid w:val="000E2F2C"/>
    <w:rsid w:val="00226CEE"/>
    <w:rsid w:val="003163E0"/>
    <w:rsid w:val="003452C1"/>
    <w:rsid w:val="003B4775"/>
    <w:rsid w:val="003F1822"/>
    <w:rsid w:val="00400A92"/>
    <w:rsid w:val="00450FBB"/>
    <w:rsid w:val="005673A0"/>
    <w:rsid w:val="00567A19"/>
    <w:rsid w:val="0061757F"/>
    <w:rsid w:val="006444E8"/>
    <w:rsid w:val="006C6963"/>
    <w:rsid w:val="007239A7"/>
    <w:rsid w:val="007B5D3A"/>
    <w:rsid w:val="007C0CEA"/>
    <w:rsid w:val="007C2876"/>
    <w:rsid w:val="00834F35"/>
    <w:rsid w:val="008866DC"/>
    <w:rsid w:val="00933929"/>
    <w:rsid w:val="009C7FF5"/>
    <w:rsid w:val="009F324F"/>
    <w:rsid w:val="00AF11A7"/>
    <w:rsid w:val="00B13A59"/>
    <w:rsid w:val="00B82D8B"/>
    <w:rsid w:val="00C34ADD"/>
    <w:rsid w:val="00C410B9"/>
    <w:rsid w:val="00D95AEE"/>
    <w:rsid w:val="00E2170A"/>
    <w:rsid w:val="00E41C96"/>
    <w:rsid w:val="00E70CCA"/>
    <w:rsid w:val="00F44BCD"/>
    <w:rsid w:val="00F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B7CCEA-9EE6-45FD-855A-D4D3A6F2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9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3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A59"/>
  </w:style>
  <w:style w:type="paragraph" w:styleId="Pidipagina">
    <w:name w:val="footer"/>
    <w:basedOn w:val="Normale"/>
    <w:link w:val="PidipaginaCarattere"/>
    <w:uiPriority w:val="99"/>
    <w:unhideWhenUsed/>
    <w:rsid w:val="00B13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A59"/>
  </w:style>
  <w:style w:type="character" w:styleId="Collegamentoipertestuale">
    <w:name w:val="Hyperlink"/>
    <w:basedOn w:val="Carpredefinitoparagrafo"/>
    <w:uiPriority w:val="99"/>
    <w:unhideWhenUsed/>
    <w:rsid w:val="009C7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Olga de Aloe</cp:lastModifiedBy>
  <cp:revision>2</cp:revision>
  <cp:lastPrinted>2017-11-23T10:53:00Z</cp:lastPrinted>
  <dcterms:created xsi:type="dcterms:W3CDTF">2020-03-16T19:13:00Z</dcterms:created>
  <dcterms:modified xsi:type="dcterms:W3CDTF">2020-03-16T19:13:00Z</dcterms:modified>
</cp:coreProperties>
</file>